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141" w:rsidRPr="009443D3" w:rsidRDefault="00992141" w:rsidP="006815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УТВЕРЖДАЮ:                                                                                         </w:t>
      </w:r>
    </w:p>
    <w:p w:rsidR="00992141" w:rsidRPr="009443D3" w:rsidRDefault="00031E8D" w:rsidP="009921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И.о.руководителя</w:t>
      </w:r>
      <w:proofErr w:type="spellEnd"/>
      <w:r w:rsidR="00992141" w:rsidRPr="009443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992141" w:rsidRDefault="00992141" w:rsidP="0099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МР «Усть-</w:t>
      </w:r>
      <w:proofErr w:type="gramStart"/>
      <w:r w:rsidRPr="009443D3">
        <w:rPr>
          <w:rFonts w:ascii="Times New Roman" w:hAnsi="Times New Roman" w:cs="Times New Roman"/>
          <w:sz w:val="28"/>
          <w:szCs w:val="28"/>
        </w:rPr>
        <w:t xml:space="preserve">Вымский»   </w:t>
      </w:r>
      <w:proofErr w:type="gramEnd"/>
      <w:r w:rsidRPr="009443D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="00F36EC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36EC2">
        <w:rPr>
          <w:rFonts w:ascii="Times New Roman" w:hAnsi="Times New Roman" w:cs="Times New Roman"/>
          <w:sz w:val="28"/>
          <w:szCs w:val="28"/>
        </w:rPr>
        <w:tab/>
      </w:r>
      <w:r w:rsidR="00F36EC2" w:rsidRPr="00F36EC2">
        <w:rPr>
          <w:rFonts w:ascii="Times New Roman" w:hAnsi="Times New Roman" w:cs="Times New Roman"/>
          <w:sz w:val="28"/>
          <w:szCs w:val="28"/>
          <w:u w:val="single"/>
        </w:rPr>
        <w:tab/>
      </w:r>
      <w:r w:rsidR="00F36EC2" w:rsidRPr="00F36EC2">
        <w:rPr>
          <w:rFonts w:ascii="Times New Roman" w:hAnsi="Times New Roman" w:cs="Times New Roman"/>
          <w:sz w:val="28"/>
          <w:szCs w:val="28"/>
          <w:u w:val="single"/>
        </w:rPr>
        <w:tab/>
      </w:r>
      <w:r w:rsidR="00F36EC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031E8D">
        <w:rPr>
          <w:rFonts w:ascii="Times New Roman" w:hAnsi="Times New Roman" w:cs="Times New Roman"/>
          <w:sz w:val="28"/>
          <w:szCs w:val="28"/>
        </w:rPr>
        <w:t>Г.Я</w:t>
      </w:r>
      <w:r w:rsidR="00F36EC2">
        <w:rPr>
          <w:rFonts w:ascii="Times New Roman" w:hAnsi="Times New Roman" w:cs="Times New Roman"/>
          <w:sz w:val="28"/>
          <w:szCs w:val="28"/>
        </w:rPr>
        <w:t>.</w:t>
      </w:r>
      <w:r w:rsidR="0014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E8D">
        <w:rPr>
          <w:rFonts w:ascii="Times New Roman" w:hAnsi="Times New Roman" w:cs="Times New Roman"/>
          <w:sz w:val="28"/>
          <w:szCs w:val="28"/>
        </w:rPr>
        <w:t>Плетцер</w:t>
      </w:r>
      <w:proofErr w:type="spellEnd"/>
      <w:r w:rsidRPr="009443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143922" w:rsidRDefault="00143922" w:rsidP="001439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10BD" w:rsidRDefault="001510BD" w:rsidP="001439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992141" w:rsidRPr="00BA75DB" w:rsidRDefault="00992141" w:rsidP="001439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BA75DB">
        <w:rPr>
          <w:rFonts w:ascii="Times New Roman" w:hAnsi="Times New Roman" w:cs="Times New Roman"/>
          <w:b/>
          <w:sz w:val="26"/>
          <w:szCs w:val="26"/>
        </w:rPr>
        <w:t>КАЛЕНДАРНЫЙ  ПЛАН</w:t>
      </w:r>
      <w:proofErr w:type="gramEnd"/>
    </w:p>
    <w:p w:rsidR="00992141" w:rsidRPr="00BA75DB" w:rsidRDefault="00992141" w:rsidP="00143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A75DB">
        <w:rPr>
          <w:rFonts w:ascii="Times New Roman" w:hAnsi="Times New Roman" w:cs="Times New Roman"/>
          <w:sz w:val="26"/>
          <w:szCs w:val="26"/>
        </w:rPr>
        <w:t>общественно-значимых мероприятий</w:t>
      </w:r>
    </w:p>
    <w:p w:rsidR="00992141" w:rsidRDefault="00992141" w:rsidP="0014392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A75DB">
        <w:rPr>
          <w:rFonts w:ascii="Times New Roman" w:hAnsi="Times New Roman" w:cs="Times New Roman"/>
          <w:sz w:val="26"/>
          <w:szCs w:val="26"/>
        </w:rPr>
        <w:t>в муниципальном районе  «Усть-Вымский»</w:t>
      </w:r>
    </w:p>
    <w:p w:rsidR="00136F0E" w:rsidRDefault="00031E8D" w:rsidP="009921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на  ноябрь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 2018</w:t>
      </w:r>
      <w:r w:rsidR="00992141" w:rsidRPr="00BA75DB">
        <w:rPr>
          <w:rFonts w:ascii="Times New Roman" w:hAnsi="Times New Roman" w:cs="Times New Roman"/>
          <w:b/>
          <w:sz w:val="26"/>
          <w:szCs w:val="26"/>
        </w:rPr>
        <w:t xml:space="preserve"> г.</w:t>
      </w:r>
    </w:p>
    <w:p w:rsidR="00143922" w:rsidRPr="00BA75DB" w:rsidRDefault="00143922" w:rsidP="009921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2126"/>
        <w:gridCol w:w="3827"/>
        <w:gridCol w:w="2092"/>
      </w:tblGrid>
      <w:tr w:rsidR="00992141" w:rsidRPr="00BA75DB" w:rsidTr="00AD24FB">
        <w:tc>
          <w:tcPr>
            <w:tcW w:w="851" w:type="dxa"/>
          </w:tcPr>
          <w:p w:rsidR="00992141" w:rsidRPr="00BA75DB" w:rsidRDefault="00992141" w:rsidP="006171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1418" w:type="dxa"/>
          </w:tcPr>
          <w:p w:rsidR="00992141" w:rsidRPr="00BA75DB" w:rsidRDefault="00992141" w:rsidP="006171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Дата время</w:t>
            </w:r>
          </w:p>
        </w:tc>
        <w:tc>
          <w:tcPr>
            <w:tcW w:w="2126" w:type="dxa"/>
          </w:tcPr>
          <w:p w:rsidR="00992141" w:rsidRPr="00BA75DB" w:rsidRDefault="00992141" w:rsidP="006171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3827" w:type="dxa"/>
          </w:tcPr>
          <w:p w:rsidR="00992141" w:rsidRPr="00BA75DB" w:rsidRDefault="00992141" w:rsidP="006171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2092" w:type="dxa"/>
          </w:tcPr>
          <w:p w:rsidR="00992141" w:rsidRPr="00BA75DB" w:rsidRDefault="00992141" w:rsidP="006171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</w:t>
            </w:r>
          </w:p>
        </w:tc>
      </w:tr>
      <w:tr w:rsidR="00AD24FB" w:rsidRPr="00BA75DB" w:rsidTr="00AD24FB">
        <w:tc>
          <w:tcPr>
            <w:tcW w:w="851" w:type="dxa"/>
          </w:tcPr>
          <w:p w:rsidR="00AD24FB" w:rsidRPr="00AD24FB" w:rsidRDefault="00AD24FB" w:rsidP="006171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24FB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18" w:type="dxa"/>
          </w:tcPr>
          <w:p w:rsidR="00AD24FB" w:rsidRDefault="00AD24FB" w:rsidP="006171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01.11.</w:t>
            </w:r>
          </w:p>
          <w:p w:rsidR="00AD24FB" w:rsidRPr="00BA75DB" w:rsidRDefault="00AD24FB" w:rsidP="006171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24FB">
              <w:rPr>
                <w:rFonts w:ascii="Times New Roman" w:hAnsi="Times New Roman" w:cs="Times New Roman"/>
                <w:sz w:val="26"/>
                <w:szCs w:val="26"/>
              </w:rPr>
              <w:t>-15.00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:rsidR="00AD24FB" w:rsidRPr="00AD24FB" w:rsidRDefault="00AD24FB" w:rsidP="006171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24FB">
              <w:rPr>
                <w:rFonts w:ascii="Times New Roman" w:hAnsi="Times New Roman" w:cs="Times New Roman"/>
                <w:sz w:val="26"/>
                <w:szCs w:val="26"/>
              </w:rPr>
              <w:t>Зал</w:t>
            </w:r>
          </w:p>
          <w:p w:rsidR="00AD24FB" w:rsidRPr="00BA75DB" w:rsidRDefault="00AD24FB" w:rsidP="006171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24FB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</w:tc>
        <w:tc>
          <w:tcPr>
            <w:tcW w:w="3827" w:type="dxa"/>
          </w:tcPr>
          <w:p w:rsidR="00AD24FB" w:rsidRPr="00AD24FB" w:rsidRDefault="006D6A77" w:rsidP="006171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r w:rsidR="00AD24FB">
              <w:rPr>
                <w:rFonts w:ascii="Times New Roman" w:hAnsi="Times New Roman" w:cs="Times New Roman"/>
                <w:sz w:val="26"/>
                <w:szCs w:val="26"/>
              </w:rPr>
              <w:t xml:space="preserve">онференция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Усть-Вымского местного отделения </w:t>
            </w:r>
            <w:r w:rsidR="00AD24FB">
              <w:rPr>
                <w:rFonts w:ascii="Times New Roman" w:hAnsi="Times New Roman" w:cs="Times New Roman"/>
                <w:sz w:val="26"/>
                <w:szCs w:val="26"/>
              </w:rPr>
              <w:t>партии «Единая Россия»</w:t>
            </w:r>
          </w:p>
        </w:tc>
        <w:tc>
          <w:tcPr>
            <w:tcW w:w="2092" w:type="dxa"/>
          </w:tcPr>
          <w:p w:rsidR="00AD24FB" w:rsidRDefault="00AD24FB" w:rsidP="006171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24FB">
              <w:rPr>
                <w:rFonts w:ascii="Times New Roman" w:hAnsi="Times New Roman" w:cs="Times New Roman"/>
                <w:sz w:val="26"/>
                <w:szCs w:val="26"/>
              </w:rPr>
              <w:t>Мельник А.А.</w:t>
            </w:r>
          </w:p>
          <w:p w:rsidR="00AD24FB" w:rsidRPr="00AD24FB" w:rsidRDefault="00AD24FB" w:rsidP="006171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Алейников А.А.</w:t>
            </w:r>
          </w:p>
        </w:tc>
      </w:tr>
      <w:tr w:rsidR="00F915E7" w:rsidRPr="00BA75DB" w:rsidTr="00AD24FB">
        <w:trPr>
          <w:trHeight w:val="556"/>
        </w:trPr>
        <w:tc>
          <w:tcPr>
            <w:tcW w:w="851" w:type="dxa"/>
          </w:tcPr>
          <w:p w:rsidR="00F915E7" w:rsidRPr="001F3457" w:rsidRDefault="00AD24FB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915E7" w:rsidRPr="001F34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F915E7" w:rsidRPr="00BA75DB" w:rsidRDefault="00AD24FB" w:rsidP="00E61B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02.11.-04</w:t>
            </w:r>
            <w:r w:rsidR="00F915E7">
              <w:rPr>
                <w:rFonts w:ascii="Times New Roman" w:hAnsi="Times New Roman" w:cs="Times New Roman"/>
                <w:b/>
                <w:sz w:val="26"/>
                <w:szCs w:val="26"/>
              </w:rPr>
              <w:t>.11.</w:t>
            </w:r>
          </w:p>
        </w:tc>
        <w:tc>
          <w:tcPr>
            <w:tcW w:w="2126" w:type="dxa"/>
          </w:tcPr>
          <w:p w:rsidR="00F915E7" w:rsidRPr="004B4850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850">
              <w:rPr>
                <w:rFonts w:ascii="Times New Roman" w:hAnsi="Times New Roman" w:cs="Times New Roman"/>
                <w:sz w:val="26"/>
                <w:szCs w:val="26"/>
              </w:rPr>
              <w:t>п.</w:t>
            </w:r>
            <w:r w:rsidR="001439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850">
              <w:rPr>
                <w:rFonts w:ascii="Times New Roman" w:hAnsi="Times New Roman" w:cs="Times New Roman"/>
                <w:sz w:val="26"/>
                <w:szCs w:val="26"/>
              </w:rPr>
              <w:t>Жешарт</w:t>
            </w:r>
          </w:p>
        </w:tc>
        <w:tc>
          <w:tcPr>
            <w:tcW w:w="3827" w:type="dxa"/>
          </w:tcPr>
          <w:p w:rsidR="00F915E7" w:rsidRPr="004B4850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850">
              <w:rPr>
                <w:rFonts w:ascii="Times New Roman" w:hAnsi="Times New Roman" w:cs="Times New Roman"/>
                <w:sz w:val="26"/>
                <w:szCs w:val="26"/>
              </w:rPr>
              <w:t>Первенство Республики К</w:t>
            </w:r>
            <w:r w:rsidR="00B56C66">
              <w:rPr>
                <w:rFonts w:ascii="Times New Roman" w:hAnsi="Times New Roman" w:cs="Times New Roman"/>
                <w:sz w:val="26"/>
                <w:szCs w:val="26"/>
              </w:rPr>
              <w:t xml:space="preserve">оми по настольному теннису </w:t>
            </w:r>
          </w:p>
        </w:tc>
        <w:tc>
          <w:tcPr>
            <w:tcW w:w="2092" w:type="dxa"/>
          </w:tcPr>
          <w:p w:rsidR="00F915E7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850">
              <w:rPr>
                <w:rFonts w:ascii="Times New Roman" w:hAnsi="Times New Roman" w:cs="Times New Roman"/>
                <w:sz w:val="26"/>
                <w:szCs w:val="26"/>
              </w:rPr>
              <w:t>Башарина Е.А.</w:t>
            </w:r>
          </w:p>
          <w:p w:rsidR="00F915E7" w:rsidRPr="004B4850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Штраух Ю.Д.</w:t>
            </w:r>
          </w:p>
        </w:tc>
      </w:tr>
      <w:tr w:rsidR="00425A79" w:rsidRPr="00BA75DB" w:rsidTr="00AD24FB">
        <w:tc>
          <w:tcPr>
            <w:tcW w:w="851" w:type="dxa"/>
          </w:tcPr>
          <w:p w:rsidR="00425A79" w:rsidRPr="00BA75DB" w:rsidRDefault="00AD24FB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2460D" w:rsidRPr="00BA75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425A79" w:rsidRPr="00BA75DB" w:rsidRDefault="00AD24FB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02</w:t>
            </w:r>
            <w:r w:rsidR="00425A79"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.11.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-04</w:t>
            </w:r>
            <w:r w:rsidR="004B4850">
              <w:rPr>
                <w:rFonts w:ascii="Times New Roman" w:hAnsi="Times New Roman" w:cs="Times New Roman"/>
                <w:b/>
                <w:sz w:val="26"/>
                <w:szCs w:val="26"/>
              </w:rPr>
              <w:t>.11.</w:t>
            </w:r>
          </w:p>
          <w:p w:rsidR="00425A79" w:rsidRPr="00BA75DB" w:rsidRDefault="00425A79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A79" w:rsidRPr="00BA75DB" w:rsidRDefault="004B4850" w:rsidP="009921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г.</w:t>
            </w:r>
            <w:r w:rsidR="001439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Микунь</w:t>
            </w:r>
          </w:p>
        </w:tc>
        <w:tc>
          <w:tcPr>
            <w:tcW w:w="3827" w:type="dxa"/>
          </w:tcPr>
          <w:p w:rsidR="00425A79" w:rsidRPr="00BA75DB" w:rsidRDefault="004B4850" w:rsidP="00A246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Первенство Республики Коми среди команд сельских районов по шахматам</w:t>
            </w:r>
          </w:p>
        </w:tc>
        <w:tc>
          <w:tcPr>
            <w:tcW w:w="2092" w:type="dxa"/>
          </w:tcPr>
          <w:p w:rsidR="00425A79" w:rsidRDefault="004B4850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Башарина Е.А.</w:t>
            </w:r>
          </w:p>
          <w:p w:rsidR="00AE09D5" w:rsidRPr="00BA75DB" w:rsidRDefault="00AE09D5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Розмысло В.А.</w:t>
            </w:r>
          </w:p>
        </w:tc>
      </w:tr>
      <w:tr w:rsidR="001510BD" w:rsidRPr="00BA75DB" w:rsidTr="006712E0">
        <w:trPr>
          <w:trHeight w:val="1215"/>
        </w:trPr>
        <w:tc>
          <w:tcPr>
            <w:tcW w:w="851" w:type="dxa"/>
          </w:tcPr>
          <w:p w:rsidR="001510BD" w:rsidRPr="00BA75DB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04.11.</w:t>
            </w:r>
          </w:p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510BD" w:rsidRPr="00BA75DB" w:rsidRDefault="001510BD" w:rsidP="006712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:rsidR="001510BD" w:rsidRPr="00BA75DB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Поселения</w:t>
            </w:r>
          </w:p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</w:p>
          <w:p w:rsidR="001510BD" w:rsidRPr="00BA75DB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</w:tcPr>
          <w:p w:rsidR="001510BD" w:rsidRDefault="001510BD" w:rsidP="006712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День народного единства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10BD" w:rsidRDefault="001510BD" w:rsidP="006712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Мероприятия в поселениях (по отдельному плану)</w:t>
            </w:r>
          </w:p>
          <w:p w:rsidR="001510BD" w:rsidRPr="00BA75DB" w:rsidRDefault="001510BD" w:rsidP="006712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2" w:type="dxa"/>
          </w:tcPr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Алейников А.А.</w:t>
            </w:r>
          </w:p>
          <w:p w:rsidR="001510BD" w:rsidRPr="00BA75DB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Мокрушина Е.В.</w:t>
            </w:r>
          </w:p>
          <w:p w:rsidR="001510BD" w:rsidRPr="00BA75DB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Главы поселений</w:t>
            </w:r>
          </w:p>
        </w:tc>
      </w:tr>
      <w:tr w:rsidR="00AD09F3" w:rsidRPr="00BA75DB" w:rsidTr="00AD24FB">
        <w:tc>
          <w:tcPr>
            <w:tcW w:w="851" w:type="dxa"/>
          </w:tcPr>
          <w:p w:rsidR="00AD09F3" w:rsidRDefault="00AD09F3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418" w:type="dxa"/>
          </w:tcPr>
          <w:p w:rsidR="00AD09F3" w:rsidRDefault="00AD09F3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06.11.</w:t>
            </w:r>
          </w:p>
          <w:p w:rsidR="00AD09F3" w:rsidRPr="00AD09F3" w:rsidRDefault="00AD09F3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9F3">
              <w:rPr>
                <w:rFonts w:ascii="Times New Roman" w:hAnsi="Times New Roman" w:cs="Times New Roman"/>
                <w:sz w:val="26"/>
                <w:szCs w:val="26"/>
              </w:rPr>
              <w:t>-14.00.</w:t>
            </w:r>
          </w:p>
        </w:tc>
        <w:tc>
          <w:tcPr>
            <w:tcW w:w="2126" w:type="dxa"/>
          </w:tcPr>
          <w:p w:rsidR="00AD09F3" w:rsidRDefault="00AD09F3" w:rsidP="009921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Зал</w:t>
            </w:r>
          </w:p>
          <w:p w:rsidR="00AD09F3" w:rsidRDefault="00AD09F3" w:rsidP="009921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</w:tc>
        <w:tc>
          <w:tcPr>
            <w:tcW w:w="3827" w:type="dxa"/>
          </w:tcPr>
          <w:p w:rsidR="00AD09F3" w:rsidRDefault="00AD09F3" w:rsidP="00AD09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Комиссия по делам несовершеннолетних</w:t>
            </w:r>
          </w:p>
          <w:p w:rsidR="00AD09F3" w:rsidRDefault="00AD09F3" w:rsidP="00A246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2" w:type="dxa"/>
          </w:tcPr>
          <w:p w:rsidR="00AD09F3" w:rsidRDefault="00AD09F3" w:rsidP="00AD09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Л.А.</w:t>
            </w:r>
          </w:p>
          <w:p w:rsidR="00AD09F3" w:rsidRDefault="00AD09F3" w:rsidP="00AD09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Чиботару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В.Н.</w:t>
            </w:r>
          </w:p>
        </w:tc>
      </w:tr>
      <w:tr w:rsidR="00AD09F3" w:rsidRPr="00BA75DB" w:rsidTr="00AD24FB">
        <w:tc>
          <w:tcPr>
            <w:tcW w:w="851" w:type="dxa"/>
          </w:tcPr>
          <w:p w:rsidR="00AD09F3" w:rsidRDefault="00AD09F3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418" w:type="dxa"/>
          </w:tcPr>
          <w:p w:rsidR="00AD09F3" w:rsidRDefault="00AD09F3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07.11.</w:t>
            </w:r>
          </w:p>
          <w:p w:rsidR="00AD09F3" w:rsidRPr="00AD09F3" w:rsidRDefault="00AD09F3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9F3">
              <w:rPr>
                <w:rFonts w:ascii="Times New Roman" w:hAnsi="Times New Roman" w:cs="Times New Roman"/>
                <w:sz w:val="26"/>
                <w:szCs w:val="26"/>
              </w:rPr>
              <w:t>-10.00.</w:t>
            </w:r>
          </w:p>
        </w:tc>
        <w:tc>
          <w:tcPr>
            <w:tcW w:w="2126" w:type="dxa"/>
          </w:tcPr>
          <w:p w:rsidR="00AD09F3" w:rsidRPr="00AD09F3" w:rsidRDefault="00AD09F3" w:rsidP="00AD09F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Зал</w:t>
            </w:r>
          </w:p>
          <w:p w:rsidR="00AD09F3" w:rsidRDefault="00AD09F3" w:rsidP="00AD09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</w:tc>
        <w:tc>
          <w:tcPr>
            <w:tcW w:w="3827" w:type="dxa"/>
          </w:tcPr>
          <w:p w:rsidR="00AD09F3" w:rsidRDefault="00AD09F3" w:rsidP="00AD09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Заседание администрации МР «Усть-Вымский» </w:t>
            </w:r>
          </w:p>
        </w:tc>
        <w:tc>
          <w:tcPr>
            <w:tcW w:w="2092" w:type="dxa"/>
          </w:tcPr>
          <w:p w:rsidR="00AD09F3" w:rsidRDefault="00AD09F3" w:rsidP="00AD09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Дуданов Е.Н.</w:t>
            </w:r>
          </w:p>
        </w:tc>
      </w:tr>
      <w:tr w:rsidR="00AD09F3" w:rsidRPr="00BA75DB" w:rsidTr="00AD24FB">
        <w:tc>
          <w:tcPr>
            <w:tcW w:w="851" w:type="dxa"/>
          </w:tcPr>
          <w:p w:rsidR="00AD09F3" w:rsidRDefault="00AD09F3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418" w:type="dxa"/>
          </w:tcPr>
          <w:p w:rsidR="00AD09F3" w:rsidRDefault="00AD09F3" w:rsidP="00AD09F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07.11.</w:t>
            </w:r>
          </w:p>
          <w:p w:rsidR="00AD09F3" w:rsidRDefault="00AD09F3" w:rsidP="00AD09F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-14</w:t>
            </w:r>
            <w:r w:rsidRPr="00AD09F3">
              <w:rPr>
                <w:rFonts w:ascii="Times New Roman" w:hAnsi="Times New Roman" w:cs="Times New Roman"/>
                <w:sz w:val="26"/>
                <w:szCs w:val="26"/>
              </w:rPr>
              <w:t>.00.</w:t>
            </w:r>
          </w:p>
        </w:tc>
        <w:tc>
          <w:tcPr>
            <w:tcW w:w="2126" w:type="dxa"/>
          </w:tcPr>
          <w:p w:rsidR="00AD09F3" w:rsidRPr="00AD09F3" w:rsidRDefault="00AD09F3" w:rsidP="00AD09F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Зал</w:t>
            </w:r>
          </w:p>
          <w:p w:rsidR="00AD09F3" w:rsidRDefault="00AD09F3" w:rsidP="00AD09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</w:tc>
        <w:tc>
          <w:tcPr>
            <w:tcW w:w="3827" w:type="dxa"/>
          </w:tcPr>
          <w:p w:rsidR="00AD09F3" w:rsidRDefault="00AD09F3" w:rsidP="00AD09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Заседание Совета МР «Усть-Вымский»</w:t>
            </w:r>
          </w:p>
        </w:tc>
        <w:tc>
          <w:tcPr>
            <w:tcW w:w="2092" w:type="dxa"/>
          </w:tcPr>
          <w:p w:rsidR="002E2ED1" w:rsidRDefault="002E2ED1" w:rsidP="00AD09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Перегудов Д.И.</w:t>
            </w:r>
          </w:p>
          <w:p w:rsidR="00AD09F3" w:rsidRDefault="00AD09F3" w:rsidP="00AD09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Дуданов Е.Н.</w:t>
            </w:r>
          </w:p>
        </w:tc>
      </w:tr>
      <w:tr w:rsidR="00992141" w:rsidRPr="00BA75DB" w:rsidTr="00AD24FB">
        <w:tc>
          <w:tcPr>
            <w:tcW w:w="851" w:type="dxa"/>
          </w:tcPr>
          <w:p w:rsidR="00992141" w:rsidRPr="00BA75DB" w:rsidRDefault="00AD09F3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A2460D" w:rsidRPr="00BA75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992141" w:rsidRPr="00BA75DB" w:rsidRDefault="00992141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10.11</w:t>
            </w:r>
            <w:r w:rsidR="00425A79"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:rsidR="00992141" w:rsidRPr="00BA75DB" w:rsidRDefault="00C65651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25A79" w:rsidRPr="00BA75DB">
              <w:rPr>
                <w:rFonts w:ascii="Times New Roman" w:hAnsi="Times New Roman" w:cs="Times New Roman"/>
                <w:sz w:val="26"/>
                <w:szCs w:val="26"/>
              </w:rPr>
              <w:t>оселения района</w:t>
            </w:r>
          </w:p>
        </w:tc>
        <w:tc>
          <w:tcPr>
            <w:tcW w:w="3827" w:type="dxa"/>
          </w:tcPr>
          <w:p w:rsidR="00992141" w:rsidRPr="00BA75DB" w:rsidRDefault="00992141" w:rsidP="00A246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День сотрудника МВД</w:t>
            </w:r>
          </w:p>
        </w:tc>
        <w:tc>
          <w:tcPr>
            <w:tcW w:w="2092" w:type="dxa"/>
          </w:tcPr>
          <w:p w:rsidR="00AD09F3" w:rsidRDefault="00AD09F3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Кодалов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Д.Н.</w:t>
            </w:r>
          </w:p>
          <w:p w:rsidR="00D9027A" w:rsidRPr="00BA75DB" w:rsidRDefault="00D9027A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Алейников А.А.</w:t>
            </w:r>
          </w:p>
          <w:p w:rsidR="00425A79" w:rsidRPr="00BA75DB" w:rsidRDefault="00425A79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0573" w:rsidRPr="00BA75DB" w:rsidTr="00AD24FB">
        <w:trPr>
          <w:trHeight w:val="765"/>
        </w:trPr>
        <w:tc>
          <w:tcPr>
            <w:tcW w:w="851" w:type="dxa"/>
          </w:tcPr>
          <w:p w:rsidR="00240573" w:rsidRDefault="006219AC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4057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240573" w:rsidRDefault="00AD09F3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  <w:r w:rsidR="00240573">
              <w:rPr>
                <w:rFonts w:ascii="Times New Roman" w:hAnsi="Times New Roman" w:cs="Times New Roman"/>
                <w:b/>
                <w:sz w:val="26"/>
                <w:szCs w:val="26"/>
              </w:rPr>
              <w:t>.11.</w:t>
            </w:r>
          </w:p>
          <w:p w:rsidR="00240573" w:rsidRPr="00BA75DB" w:rsidRDefault="00240573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:rsidR="00240573" w:rsidRPr="00BA75DB" w:rsidRDefault="00240573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1439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Микунь</w:t>
            </w:r>
          </w:p>
        </w:tc>
        <w:tc>
          <w:tcPr>
            <w:tcW w:w="3827" w:type="dxa"/>
          </w:tcPr>
          <w:p w:rsidR="00240573" w:rsidRPr="00BA75DB" w:rsidRDefault="00240573" w:rsidP="00A246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Спортивный праздник ВФСК «ГТО» среди семейных команд</w:t>
            </w:r>
          </w:p>
        </w:tc>
        <w:tc>
          <w:tcPr>
            <w:tcW w:w="2092" w:type="dxa"/>
          </w:tcPr>
          <w:p w:rsidR="00240573" w:rsidRDefault="00240573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Башарина Е.А.</w:t>
            </w:r>
          </w:p>
        </w:tc>
      </w:tr>
      <w:tr w:rsidR="006219AC" w:rsidRPr="00BA75DB" w:rsidTr="00AD24FB">
        <w:trPr>
          <w:trHeight w:val="765"/>
        </w:trPr>
        <w:tc>
          <w:tcPr>
            <w:tcW w:w="851" w:type="dxa"/>
          </w:tcPr>
          <w:p w:rsidR="006219AC" w:rsidRDefault="006219AC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418" w:type="dxa"/>
          </w:tcPr>
          <w:p w:rsidR="006219AC" w:rsidRDefault="006219AC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14.11.</w:t>
            </w:r>
          </w:p>
          <w:p w:rsidR="006219AC" w:rsidRPr="006219AC" w:rsidRDefault="006219AC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19AC">
              <w:rPr>
                <w:rFonts w:ascii="Times New Roman" w:hAnsi="Times New Roman" w:cs="Times New Roman"/>
                <w:sz w:val="26"/>
                <w:szCs w:val="26"/>
              </w:rPr>
              <w:t>-10.00</w:t>
            </w:r>
          </w:p>
        </w:tc>
        <w:tc>
          <w:tcPr>
            <w:tcW w:w="2126" w:type="dxa"/>
          </w:tcPr>
          <w:p w:rsidR="006219AC" w:rsidRDefault="006219AC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Зал</w:t>
            </w:r>
          </w:p>
          <w:p w:rsidR="006219AC" w:rsidRDefault="006219AC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</w:tc>
        <w:tc>
          <w:tcPr>
            <w:tcW w:w="3827" w:type="dxa"/>
          </w:tcPr>
          <w:p w:rsidR="006219AC" w:rsidRPr="006219AC" w:rsidRDefault="006219AC" w:rsidP="00A246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Межрайонная научно-практическая конференция «Русский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Север:страницы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истории.Развитие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просвещения и культуры в российской провинции в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XXI</w:t>
            </w:r>
            <w:r w:rsidRPr="006219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в.в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.»</w:t>
            </w:r>
          </w:p>
        </w:tc>
        <w:tc>
          <w:tcPr>
            <w:tcW w:w="2092" w:type="dxa"/>
          </w:tcPr>
          <w:p w:rsidR="006219AC" w:rsidRDefault="006219AC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Л.А.</w:t>
            </w:r>
          </w:p>
          <w:p w:rsidR="006219AC" w:rsidRDefault="006219AC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Мокрушина Е.В.</w:t>
            </w:r>
          </w:p>
        </w:tc>
      </w:tr>
      <w:tr w:rsidR="006219AC" w:rsidRPr="00BA75DB" w:rsidTr="00AD24FB">
        <w:trPr>
          <w:trHeight w:val="765"/>
        </w:trPr>
        <w:tc>
          <w:tcPr>
            <w:tcW w:w="851" w:type="dxa"/>
          </w:tcPr>
          <w:p w:rsidR="006219AC" w:rsidRDefault="006219AC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1418" w:type="dxa"/>
          </w:tcPr>
          <w:p w:rsidR="006219AC" w:rsidRDefault="006219AC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14.11.</w:t>
            </w:r>
          </w:p>
          <w:p w:rsidR="006219AC" w:rsidRPr="006219AC" w:rsidRDefault="006219AC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19AC">
              <w:rPr>
                <w:rFonts w:ascii="Times New Roman" w:hAnsi="Times New Roman" w:cs="Times New Roman"/>
                <w:sz w:val="26"/>
                <w:szCs w:val="26"/>
              </w:rPr>
              <w:t>-14.00</w:t>
            </w:r>
          </w:p>
        </w:tc>
        <w:tc>
          <w:tcPr>
            <w:tcW w:w="2126" w:type="dxa"/>
          </w:tcPr>
          <w:p w:rsidR="006219AC" w:rsidRDefault="006219AC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Зал</w:t>
            </w:r>
          </w:p>
          <w:p w:rsidR="006219AC" w:rsidRDefault="006219AC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</w:tc>
        <w:tc>
          <w:tcPr>
            <w:tcW w:w="3827" w:type="dxa"/>
          </w:tcPr>
          <w:p w:rsidR="006219AC" w:rsidRDefault="00DF4716" w:rsidP="00A246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Заседание СПЭК</w:t>
            </w:r>
          </w:p>
        </w:tc>
        <w:tc>
          <w:tcPr>
            <w:tcW w:w="2092" w:type="dxa"/>
          </w:tcPr>
          <w:p w:rsidR="006219AC" w:rsidRDefault="00DF4716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Л.А.</w:t>
            </w:r>
          </w:p>
        </w:tc>
      </w:tr>
      <w:tr w:rsidR="002E2ED1" w:rsidRPr="00BA75DB" w:rsidTr="00AD24FB">
        <w:trPr>
          <w:trHeight w:val="765"/>
        </w:trPr>
        <w:tc>
          <w:tcPr>
            <w:tcW w:w="851" w:type="dxa"/>
          </w:tcPr>
          <w:p w:rsidR="002E2ED1" w:rsidRDefault="002E2ED1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12.</w:t>
            </w:r>
          </w:p>
        </w:tc>
        <w:tc>
          <w:tcPr>
            <w:tcW w:w="1418" w:type="dxa"/>
          </w:tcPr>
          <w:p w:rsidR="002E2ED1" w:rsidRDefault="002E2ED1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15.11.</w:t>
            </w:r>
          </w:p>
          <w:p w:rsidR="002E2ED1" w:rsidRPr="002E2ED1" w:rsidRDefault="002E2ED1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ED1">
              <w:rPr>
                <w:rFonts w:ascii="Times New Roman" w:hAnsi="Times New Roman" w:cs="Times New Roman"/>
                <w:sz w:val="26"/>
                <w:szCs w:val="26"/>
              </w:rPr>
              <w:t>-10.00.</w:t>
            </w:r>
          </w:p>
        </w:tc>
        <w:tc>
          <w:tcPr>
            <w:tcW w:w="2126" w:type="dxa"/>
          </w:tcPr>
          <w:p w:rsidR="002E2ED1" w:rsidRDefault="002E2ED1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Зал</w:t>
            </w:r>
          </w:p>
          <w:p w:rsidR="002E2ED1" w:rsidRDefault="002E2ED1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</w:tc>
        <w:tc>
          <w:tcPr>
            <w:tcW w:w="3827" w:type="dxa"/>
          </w:tcPr>
          <w:p w:rsidR="002E2ED1" w:rsidRDefault="002E2ED1" w:rsidP="00A246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Совет по делам инвалидов</w:t>
            </w:r>
          </w:p>
        </w:tc>
        <w:tc>
          <w:tcPr>
            <w:tcW w:w="2092" w:type="dxa"/>
          </w:tcPr>
          <w:p w:rsidR="002E2ED1" w:rsidRDefault="002E2ED1" w:rsidP="009921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Л.А.</w:t>
            </w:r>
          </w:p>
        </w:tc>
      </w:tr>
      <w:tr w:rsidR="00F915E7" w:rsidRPr="00BA75DB" w:rsidTr="00AD24FB">
        <w:trPr>
          <w:trHeight w:val="1260"/>
        </w:trPr>
        <w:tc>
          <w:tcPr>
            <w:tcW w:w="851" w:type="dxa"/>
          </w:tcPr>
          <w:p w:rsidR="00F915E7" w:rsidRPr="00BA75DB" w:rsidRDefault="00F915E7" w:rsidP="00AD18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07F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F915E7" w:rsidRDefault="00F915E7" w:rsidP="00E61B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20.11.</w:t>
            </w:r>
          </w:p>
          <w:p w:rsidR="00F915E7" w:rsidRPr="00290B02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B02">
              <w:rPr>
                <w:rFonts w:ascii="Times New Roman" w:hAnsi="Times New Roman" w:cs="Times New Roman"/>
                <w:sz w:val="26"/>
                <w:szCs w:val="26"/>
              </w:rPr>
              <w:t>-11.00.</w:t>
            </w:r>
          </w:p>
        </w:tc>
        <w:tc>
          <w:tcPr>
            <w:tcW w:w="2126" w:type="dxa"/>
          </w:tcPr>
          <w:p w:rsidR="00F915E7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ДК с.</w:t>
            </w:r>
            <w:r w:rsidR="001439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Айкино.</w:t>
            </w:r>
          </w:p>
        </w:tc>
        <w:tc>
          <w:tcPr>
            <w:tcW w:w="3827" w:type="dxa"/>
          </w:tcPr>
          <w:p w:rsidR="00F915E7" w:rsidRDefault="00F915E7" w:rsidP="00E61B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Творческий отчет одаренных детей «Звенит родник талантов юных»</w:t>
            </w:r>
          </w:p>
        </w:tc>
        <w:tc>
          <w:tcPr>
            <w:tcW w:w="2092" w:type="dxa"/>
          </w:tcPr>
          <w:p w:rsidR="00F915E7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Л.А..</w:t>
            </w:r>
          </w:p>
          <w:p w:rsidR="00F915E7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Мокрушина Е.В.</w:t>
            </w:r>
          </w:p>
          <w:p w:rsidR="00F915E7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Е.Г.</w:t>
            </w:r>
          </w:p>
          <w:p w:rsidR="00F915E7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Башарина Е.А.</w:t>
            </w:r>
          </w:p>
        </w:tc>
      </w:tr>
      <w:tr w:rsidR="001510BD" w:rsidRPr="00BA75DB" w:rsidTr="006712E0">
        <w:trPr>
          <w:trHeight w:val="298"/>
        </w:trPr>
        <w:tc>
          <w:tcPr>
            <w:tcW w:w="851" w:type="dxa"/>
          </w:tcPr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1418" w:type="dxa"/>
          </w:tcPr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21.11.</w:t>
            </w:r>
          </w:p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F36EC2">
              <w:rPr>
                <w:rFonts w:ascii="Times New Roman" w:hAnsi="Times New Roman" w:cs="Times New Roman"/>
                <w:sz w:val="26"/>
                <w:szCs w:val="26"/>
              </w:rPr>
              <w:t>.00</w:t>
            </w:r>
          </w:p>
        </w:tc>
        <w:tc>
          <w:tcPr>
            <w:tcW w:w="2126" w:type="dxa"/>
          </w:tcPr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Зал</w:t>
            </w:r>
          </w:p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</w:tc>
        <w:tc>
          <w:tcPr>
            <w:tcW w:w="3827" w:type="dxa"/>
          </w:tcPr>
          <w:p w:rsidR="001510BD" w:rsidRDefault="001510BD" w:rsidP="006712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Заседание антинаркотической комиссии</w:t>
            </w:r>
          </w:p>
          <w:p w:rsidR="001510BD" w:rsidRDefault="001510BD" w:rsidP="006712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2" w:type="dxa"/>
          </w:tcPr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Л.А.</w:t>
            </w:r>
          </w:p>
        </w:tc>
      </w:tr>
      <w:tr w:rsidR="00F915E7" w:rsidRPr="00BA75DB" w:rsidTr="00AD24FB">
        <w:trPr>
          <w:trHeight w:val="615"/>
        </w:trPr>
        <w:tc>
          <w:tcPr>
            <w:tcW w:w="851" w:type="dxa"/>
          </w:tcPr>
          <w:p w:rsidR="00F915E7" w:rsidRPr="00BA75DB" w:rsidRDefault="00F915E7" w:rsidP="00AD18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07F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F915E7" w:rsidRPr="00BA75DB" w:rsidRDefault="00F915E7" w:rsidP="00E61B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21.11.</w:t>
            </w:r>
          </w:p>
        </w:tc>
        <w:tc>
          <w:tcPr>
            <w:tcW w:w="2126" w:type="dxa"/>
          </w:tcPr>
          <w:p w:rsidR="00F915E7" w:rsidRPr="00BA75DB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Поселения района</w:t>
            </w:r>
          </w:p>
        </w:tc>
        <w:tc>
          <w:tcPr>
            <w:tcW w:w="3827" w:type="dxa"/>
          </w:tcPr>
          <w:p w:rsidR="00F915E7" w:rsidRPr="00BA75DB" w:rsidRDefault="00F915E7" w:rsidP="00E61B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День работника налоговых органов. День бухгалтера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:rsidR="00F915E7" w:rsidRPr="00BA75DB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Карпова А.Д.</w:t>
            </w:r>
          </w:p>
        </w:tc>
      </w:tr>
      <w:tr w:rsidR="00420D58" w:rsidRPr="00BA75DB" w:rsidTr="00AD24FB">
        <w:tc>
          <w:tcPr>
            <w:tcW w:w="851" w:type="dxa"/>
          </w:tcPr>
          <w:p w:rsidR="00420D58" w:rsidRPr="00BA75DB" w:rsidRDefault="00BA75DB" w:rsidP="00AD18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07F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2460D" w:rsidRPr="00BA75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420D58" w:rsidRPr="00BA75DB" w:rsidRDefault="00031E8D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  <w:r w:rsidR="00420D58"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.11.</w:t>
            </w:r>
          </w:p>
          <w:p w:rsidR="00420D58" w:rsidRPr="00BA75DB" w:rsidRDefault="00420D58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r w:rsidR="007B2683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136F0E">
              <w:rPr>
                <w:rFonts w:ascii="Times New Roman" w:hAnsi="Times New Roman" w:cs="Times New Roman"/>
                <w:sz w:val="26"/>
                <w:szCs w:val="26"/>
              </w:rPr>
              <w:t>.00</w:t>
            </w:r>
          </w:p>
        </w:tc>
        <w:tc>
          <w:tcPr>
            <w:tcW w:w="2126" w:type="dxa"/>
          </w:tcPr>
          <w:p w:rsidR="007B2683" w:rsidRDefault="007B2683" w:rsidP="007B26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Зал</w:t>
            </w:r>
          </w:p>
          <w:p w:rsidR="00C65651" w:rsidRPr="00BA75DB" w:rsidRDefault="007B2683" w:rsidP="007B26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="00C65651" w:rsidRPr="00BA75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</w:tcPr>
          <w:p w:rsidR="00420D58" w:rsidRPr="00BA75DB" w:rsidRDefault="007B2683" w:rsidP="007B26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Совещание руководителей общеобразовательных учреждений и учреждений дополнительного образования</w:t>
            </w:r>
          </w:p>
        </w:tc>
        <w:tc>
          <w:tcPr>
            <w:tcW w:w="2092" w:type="dxa"/>
          </w:tcPr>
          <w:p w:rsidR="00420D58" w:rsidRPr="00BA75DB" w:rsidRDefault="007B2683" w:rsidP="00420D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Е.Г.</w:t>
            </w:r>
          </w:p>
          <w:p w:rsidR="00420D58" w:rsidRPr="00BA75DB" w:rsidRDefault="00420D58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510BD" w:rsidRPr="00BA75DB" w:rsidTr="006712E0">
        <w:trPr>
          <w:trHeight w:val="236"/>
        </w:trPr>
        <w:tc>
          <w:tcPr>
            <w:tcW w:w="851" w:type="dxa"/>
          </w:tcPr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1418" w:type="dxa"/>
          </w:tcPr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22.11.</w:t>
            </w:r>
          </w:p>
          <w:p w:rsidR="001510BD" w:rsidRPr="00F36EC2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6EC2">
              <w:rPr>
                <w:rFonts w:ascii="Times New Roman" w:hAnsi="Times New Roman" w:cs="Times New Roman"/>
                <w:sz w:val="26"/>
                <w:szCs w:val="26"/>
              </w:rPr>
              <w:t>-14.00</w:t>
            </w:r>
          </w:p>
        </w:tc>
        <w:tc>
          <w:tcPr>
            <w:tcW w:w="2126" w:type="dxa"/>
          </w:tcPr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Зал</w:t>
            </w:r>
          </w:p>
          <w:p w:rsidR="001510BD" w:rsidRPr="00BA75DB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</w:tc>
        <w:tc>
          <w:tcPr>
            <w:tcW w:w="3827" w:type="dxa"/>
          </w:tcPr>
          <w:p w:rsidR="001510BD" w:rsidRDefault="001510BD" w:rsidP="006712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Комиссия по делам несовершеннолетних</w:t>
            </w:r>
          </w:p>
        </w:tc>
        <w:tc>
          <w:tcPr>
            <w:tcW w:w="2092" w:type="dxa"/>
          </w:tcPr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Л.А.</w:t>
            </w:r>
          </w:p>
          <w:p w:rsidR="001510BD" w:rsidRDefault="001510BD" w:rsidP="006712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Чиботару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В.Н.</w:t>
            </w:r>
          </w:p>
        </w:tc>
      </w:tr>
      <w:tr w:rsidR="00031E8D" w:rsidRPr="00BA75DB" w:rsidTr="00AD24FB">
        <w:tc>
          <w:tcPr>
            <w:tcW w:w="851" w:type="dxa"/>
          </w:tcPr>
          <w:p w:rsidR="00031E8D" w:rsidRPr="00BA75DB" w:rsidRDefault="00E07FD7" w:rsidP="00AD18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1418" w:type="dxa"/>
          </w:tcPr>
          <w:p w:rsidR="00031E8D" w:rsidRDefault="00031E8D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23-25.11.</w:t>
            </w:r>
          </w:p>
        </w:tc>
        <w:tc>
          <w:tcPr>
            <w:tcW w:w="2126" w:type="dxa"/>
          </w:tcPr>
          <w:p w:rsidR="00031E8D" w:rsidRDefault="00031E8D" w:rsidP="007B26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Турбаза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д.Семуково</w:t>
            </w:r>
            <w:proofErr w:type="spellEnd"/>
          </w:p>
        </w:tc>
        <w:tc>
          <w:tcPr>
            <w:tcW w:w="3827" w:type="dxa"/>
          </w:tcPr>
          <w:p w:rsidR="00031E8D" w:rsidRDefault="00031E8D" w:rsidP="007B26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«Школа волонтера»</w:t>
            </w:r>
          </w:p>
        </w:tc>
        <w:tc>
          <w:tcPr>
            <w:tcW w:w="2092" w:type="dxa"/>
          </w:tcPr>
          <w:p w:rsidR="00031E8D" w:rsidRDefault="00031E8D" w:rsidP="00420D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Е.Г.</w:t>
            </w:r>
          </w:p>
          <w:p w:rsidR="00031E8D" w:rsidRDefault="00031E8D" w:rsidP="00420D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Колесников А.В.</w:t>
            </w:r>
          </w:p>
        </w:tc>
      </w:tr>
      <w:tr w:rsidR="00F915E7" w:rsidRPr="00BA75DB" w:rsidTr="00AD24FB">
        <w:trPr>
          <w:trHeight w:val="120"/>
        </w:trPr>
        <w:tc>
          <w:tcPr>
            <w:tcW w:w="851" w:type="dxa"/>
          </w:tcPr>
          <w:p w:rsidR="00F915E7" w:rsidRPr="00BA75DB" w:rsidRDefault="00E07FD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F915E7" w:rsidRPr="00BA75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F915E7" w:rsidRPr="00BA75DB" w:rsidRDefault="00031E8D" w:rsidP="00143922">
            <w:pPr>
              <w:ind w:firstLine="3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  <w:r w:rsidR="00F915E7">
              <w:rPr>
                <w:rFonts w:ascii="Times New Roman" w:hAnsi="Times New Roman" w:cs="Times New Roman"/>
                <w:b/>
                <w:sz w:val="26"/>
                <w:szCs w:val="26"/>
              </w:rPr>
              <w:t>.11.</w:t>
            </w:r>
            <w:r w:rsidR="001439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-25</w:t>
            </w:r>
            <w:r w:rsidR="00F915E7"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.11.</w:t>
            </w:r>
          </w:p>
          <w:p w:rsidR="00F915E7" w:rsidRPr="00BA75DB" w:rsidRDefault="00F915E7" w:rsidP="00E61B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:rsidR="00F915E7" w:rsidRPr="00BA75DB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</w:t>
            </w:r>
            <w:r w:rsidR="001439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Жешарт</w:t>
            </w:r>
          </w:p>
        </w:tc>
        <w:tc>
          <w:tcPr>
            <w:tcW w:w="3827" w:type="dxa"/>
          </w:tcPr>
          <w:p w:rsidR="00F915E7" w:rsidRPr="00BA75DB" w:rsidRDefault="00F915E7" w:rsidP="00E61B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 xml:space="preserve">Республиканский турнир памяти В.В. </w:t>
            </w:r>
            <w:proofErr w:type="spellStart"/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Таушана</w:t>
            </w:r>
            <w:proofErr w:type="spellEnd"/>
            <w:r w:rsidRPr="00BA75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среди мужских команд ветеранов </w:t>
            </w: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 xml:space="preserve"> по волейболу</w:t>
            </w:r>
          </w:p>
        </w:tc>
        <w:tc>
          <w:tcPr>
            <w:tcW w:w="2092" w:type="dxa"/>
          </w:tcPr>
          <w:p w:rsidR="00F915E7" w:rsidRPr="00BA75DB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Башарина Е.А.</w:t>
            </w:r>
          </w:p>
        </w:tc>
      </w:tr>
      <w:tr w:rsidR="00F915E7" w:rsidRPr="00BA75DB" w:rsidTr="00AD24FB">
        <w:trPr>
          <w:trHeight w:val="180"/>
        </w:trPr>
        <w:tc>
          <w:tcPr>
            <w:tcW w:w="851" w:type="dxa"/>
          </w:tcPr>
          <w:p w:rsidR="00F915E7" w:rsidRPr="00BA75DB" w:rsidRDefault="00F915E7" w:rsidP="00AD18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65C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F915E7" w:rsidRPr="00BA75DB" w:rsidRDefault="00031E8D" w:rsidP="00E61B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  <w:r w:rsidR="00F915E7"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.11</w:t>
            </w:r>
            <w:r w:rsidR="00F915E7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F915E7" w:rsidRPr="00BA75DB" w:rsidRDefault="00F915E7" w:rsidP="00E61B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:rsidR="00F915E7" w:rsidRPr="00BA75DB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Поселения района</w:t>
            </w:r>
          </w:p>
        </w:tc>
        <w:tc>
          <w:tcPr>
            <w:tcW w:w="3827" w:type="dxa"/>
          </w:tcPr>
          <w:p w:rsidR="00F915E7" w:rsidRPr="00BA75DB" w:rsidRDefault="00F915E7" w:rsidP="00E61B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День матери (мероприятия по отдельному плану)</w:t>
            </w:r>
          </w:p>
        </w:tc>
        <w:tc>
          <w:tcPr>
            <w:tcW w:w="2092" w:type="dxa"/>
          </w:tcPr>
          <w:p w:rsidR="00F915E7" w:rsidRDefault="00031E8D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Л.А.</w:t>
            </w:r>
          </w:p>
          <w:p w:rsidR="00F915E7" w:rsidRPr="00BA75DB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Мокрушина Е.В.</w:t>
            </w:r>
          </w:p>
        </w:tc>
      </w:tr>
      <w:tr w:rsidR="00F915E7" w:rsidRPr="00BA75DB" w:rsidTr="00AD24FB">
        <w:trPr>
          <w:trHeight w:val="930"/>
        </w:trPr>
        <w:tc>
          <w:tcPr>
            <w:tcW w:w="851" w:type="dxa"/>
          </w:tcPr>
          <w:p w:rsidR="00F915E7" w:rsidRPr="00BA75DB" w:rsidRDefault="00F915E7" w:rsidP="00AD18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65C4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F915E7" w:rsidRDefault="00031E8D" w:rsidP="00E61B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  <w:r w:rsidR="00F915E7"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.11.</w:t>
            </w:r>
          </w:p>
          <w:p w:rsidR="00F915E7" w:rsidRPr="00136F0E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F915E7" w:rsidRPr="00BA75DB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МБУ ДО «Усть-Вымская ДЮСШ»</w:t>
            </w:r>
          </w:p>
        </w:tc>
        <w:tc>
          <w:tcPr>
            <w:tcW w:w="3827" w:type="dxa"/>
          </w:tcPr>
          <w:p w:rsidR="00F915E7" w:rsidRPr="00BA75DB" w:rsidRDefault="00F915E7" w:rsidP="00E61B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Первенство Усть-Вымского района по лыжным гонкам «На приз первого снега»</w:t>
            </w:r>
          </w:p>
        </w:tc>
        <w:tc>
          <w:tcPr>
            <w:tcW w:w="2092" w:type="dxa"/>
          </w:tcPr>
          <w:p w:rsidR="00F915E7" w:rsidRPr="00BA75DB" w:rsidRDefault="00F915E7" w:rsidP="00E61B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Башарина Е.А.</w:t>
            </w:r>
          </w:p>
        </w:tc>
      </w:tr>
      <w:tr w:rsidR="00DB6E83" w:rsidRPr="00BA75DB" w:rsidTr="00AD24FB">
        <w:tc>
          <w:tcPr>
            <w:tcW w:w="851" w:type="dxa"/>
          </w:tcPr>
          <w:p w:rsidR="00DB6E83" w:rsidRPr="00BA75DB" w:rsidRDefault="00143922" w:rsidP="00AD18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65C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B6E83" w:rsidRPr="00BA75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DB6E83" w:rsidRPr="00BA75DB" w:rsidRDefault="00031E8D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  <w:r w:rsidR="00DB6E83"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>.11.</w:t>
            </w:r>
          </w:p>
          <w:p w:rsidR="00DB6E83" w:rsidRPr="00BA75DB" w:rsidRDefault="00DB6E83" w:rsidP="009921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14.00</w:t>
            </w:r>
          </w:p>
        </w:tc>
        <w:tc>
          <w:tcPr>
            <w:tcW w:w="2126" w:type="dxa"/>
          </w:tcPr>
          <w:p w:rsidR="00DB6E83" w:rsidRPr="00BA75DB" w:rsidRDefault="00DB6E83" w:rsidP="00E67E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Зал администрации</w:t>
            </w:r>
          </w:p>
        </w:tc>
        <w:tc>
          <w:tcPr>
            <w:tcW w:w="3827" w:type="dxa"/>
          </w:tcPr>
          <w:p w:rsidR="00DB6E83" w:rsidRPr="00BA75DB" w:rsidRDefault="00DB6E83" w:rsidP="00A246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Заседание Совета МР «Усть-Вымский»</w:t>
            </w:r>
          </w:p>
        </w:tc>
        <w:tc>
          <w:tcPr>
            <w:tcW w:w="2092" w:type="dxa"/>
          </w:tcPr>
          <w:p w:rsidR="00DB6E83" w:rsidRPr="00BA75DB" w:rsidRDefault="00DB6E83" w:rsidP="006171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Перегудов Д.И.</w:t>
            </w:r>
          </w:p>
          <w:p w:rsidR="00DB6E83" w:rsidRPr="00BA75DB" w:rsidRDefault="00DB6E83" w:rsidP="006171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75DB">
              <w:rPr>
                <w:rFonts w:ascii="Times New Roman" w:hAnsi="Times New Roman" w:cs="Times New Roman"/>
                <w:sz w:val="26"/>
                <w:szCs w:val="26"/>
              </w:rPr>
              <w:t>Дуданов Е.Н.</w:t>
            </w:r>
          </w:p>
        </w:tc>
      </w:tr>
    </w:tbl>
    <w:p w:rsidR="00BA75DB" w:rsidRDefault="00BA75DB" w:rsidP="00BA75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43922" w:rsidRDefault="00143922" w:rsidP="00BA75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43922" w:rsidRDefault="00143922" w:rsidP="00BA75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43922" w:rsidRDefault="00143922" w:rsidP="00BA75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0D58" w:rsidRDefault="00240573" w:rsidP="00143922">
      <w:pPr>
        <w:spacing w:after="0" w:line="240" w:lineRule="auto"/>
        <w:ind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420D58" w:rsidRPr="00BA75DB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220C85">
        <w:rPr>
          <w:rFonts w:ascii="Times New Roman" w:hAnsi="Times New Roman" w:cs="Times New Roman"/>
          <w:sz w:val="26"/>
          <w:szCs w:val="26"/>
        </w:rPr>
        <w:t>по организационной</w:t>
      </w:r>
    </w:p>
    <w:p w:rsidR="008C6E2B" w:rsidRPr="00143922" w:rsidRDefault="00220C85" w:rsidP="00143922">
      <w:pPr>
        <w:spacing w:after="0" w:line="240" w:lineRule="auto"/>
        <w:ind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работе администрации МР «Усть-Вымский»                           </w:t>
      </w:r>
      <w:r w:rsidR="00143922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Е.Н.</w:t>
      </w:r>
      <w:r w:rsidR="001439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Дуданов</w:t>
      </w:r>
    </w:p>
    <w:sectPr w:rsidR="008C6E2B" w:rsidRPr="00143922" w:rsidSect="00340DFB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FC"/>
    <w:rsid w:val="00027BF4"/>
    <w:rsid w:val="00031E8D"/>
    <w:rsid w:val="00065C43"/>
    <w:rsid w:val="000E22F1"/>
    <w:rsid w:val="00136F0E"/>
    <w:rsid w:val="00143922"/>
    <w:rsid w:val="001510BD"/>
    <w:rsid w:val="001C0F30"/>
    <w:rsid w:val="001F3457"/>
    <w:rsid w:val="00220C85"/>
    <w:rsid w:val="00240573"/>
    <w:rsid w:val="00290B02"/>
    <w:rsid w:val="002B5768"/>
    <w:rsid w:val="002E2ED1"/>
    <w:rsid w:val="00340DFB"/>
    <w:rsid w:val="003A6AB4"/>
    <w:rsid w:val="00420D58"/>
    <w:rsid w:val="00425A79"/>
    <w:rsid w:val="004B4850"/>
    <w:rsid w:val="004B7254"/>
    <w:rsid w:val="00603D04"/>
    <w:rsid w:val="00611E7B"/>
    <w:rsid w:val="006219AC"/>
    <w:rsid w:val="00655854"/>
    <w:rsid w:val="0068155A"/>
    <w:rsid w:val="006D6A77"/>
    <w:rsid w:val="007949AE"/>
    <w:rsid w:val="007B2683"/>
    <w:rsid w:val="007D15DB"/>
    <w:rsid w:val="00813714"/>
    <w:rsid w:val="008433EE"/>
    <w:rsid w:val="008C6E2B"/>
    <w:rsid w:val="009014FF"/>
    <w:rsid w:val="00992141"/>
    <w:rsid w:val="009F17BC"/>
    <w:rsid w:val="00A2460D"/>
    <w:rsid w:val="00A52586"/>
    <w:rsid w:val="00AD09F3"/>
    <w:rsid w:val="00AD184F"/>
    <w:rsid w:val="00AD24FB"/>
    <w:rsid w:val="00AE09D5"/>
    <w:rsid w:val="00B56C66"/>
    <w:rsid w:val="00BA75DB"/>
    <w:rsid w:val="00C55ABB"/>
    <w:rsid w:val="00C65651"/>
    <w:rsid w:val="00C80C6D"/>
    <w:rsid w:val="00CE1519"/>
    <w:rsid w:val="00CF11FC"/>
    <w:rsid w:val="00D4399D"/>
    <w:rsid w:val="00D631C0"/>
    <w:rsid w:val="00D9027A"/>
    <w:rsid w:val="00DB6E83"/>
    <w:rsid w:val="00DF4716"/>
    <w:rsid w:val="00E07FD7"/>
    <w:rsid w:val="00E90493"/>
    <w:rsid w:val="00F36EC2"/>
    <w:rsid w:val="00F62994"/>
    <w:rsid w:val="00F915E7"/>
    <w:rsid w:val="00FF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0CFFD2-698C-448A-B209-4FD66E45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B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EC4D2-885A-492E-B54F-A44E9479E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Ильинична Шашева</dc:creator>
  <cp:keywords/>
  <dc:description/>
  <cp:lastModifiedBy>Евгений Николаевич Дуданов</cp:lastModifiedBy>
  <cp:revision>20</cp:revision>
  <cp:lastPrinted>2017-10-31T05:55:00Z</cp:lastPrinted>
  <dcterms:created xsi:type="dcterms:W3CDTF">2015-10-28T05:18:00Z</dcterms:created>
  <dcterms:modified xsi:type="dcterms:W3CDTF">2018-10-26T08:33:00Z</dcterms:modified>
</cp:coreProperties>
</file>